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6B" w:rsidRDefault="0094076B" w:rsidP="0094076B">
      <w:pPr>
        <w:spacing w:line="400" w:lineRule="exact"/>
        <w:ind w:firstLineChars="700" w:firstLine="2389"/>
        <w:rPr>
          <w:rFonts w:ascii="宋体" w:hAnsi="宋体" w:cs="宋体" w:hint="eastAsia"/>
          <w:b/>
          <w:sz w:val="34"/>
        </w:rPr>
      </w:pPr>
      <w:r>
        <w:rPr>
          <w:rFonts w:ascii="宋体" w:hAnsi="宋体" w:cs="宋体" w:hint="eastAsia"/>
          <w:b/>
          <w:sz w:val="34"/>
        </w:rPr>
        <w:t>四川国光农化股份有限公司</w:t>
      </w:r>
    </w:p>
    <w:p w:rsidR="0094076B" w:rsidRDefault="0094076B" w:rsidP="0094076B">
      <w:pPr>
        <w:spacing w:line="400" w:lineRule="exact"/>
        <w:jc w:val="center"/>
        <w:rPr>
          <w:rFonts w:ascii="宋体" w:hAnsi="宋体" w:cs="宋体" w:hint="eastAsia"/>
          <w:b/>
          <w:sz w:val="34"/>
        </w:rPr>
      </w:pPr>
      <w:r>
        <w:rPr>
          <w:rFonts w:ascii="宋体" w:hAnsi="宋体" w:cs="宋体" w:hint="eastAsia"/>
          <w:b/>
          <w:sz w:val="34"/>
        </w:rPr>
        <w:t>校园应聘登记表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39"/>
        <w:gridCol w:w="329"/>
        <w:gridCol w:w="661"/>
        <w:gridCol w:w="812"/>
        <w:gridCol w:w="999"/>
        <w:gridCol w:w="259"/>
        <w:gridCol w:w="316"/>
        <w:gridCol w:w="901"/>
        <w:gridCol w:w="509"/>
        <w:gridCol w:w="613"/>
        <w:gridCol w:w="278"/>
        <w:gridCol w:w="459"/>
        <w:gridCol w:w="1356"/>
        <w:gridCol w:w="157"/>
        <w:gridCol w:w="1531"/>
      </w:tblGrid>
      <w:tr w:rsidR="0094076B" w:rsidTr="00136558">
        <w:trPr>
          <w:trHeight w:val="398"/>
          <w:tblCellSpacing w:w="0" w:type="dxa"/>
          <w:jc w:val="center"/>
        </w:trPr>
        <w:tc>
          <w:tcPr>
            <w:tcW w:w="9088" w:type="dxa"/>
            <w:gridSpan w:val="14"/>
            <w:vAlign w:val="center"/>
          </w:tcPr>
          <w:p w:rsidR="0094076B" w:rsidRDefault="0094076B" w:rsidP="00136558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应聘职位: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sz w:val="24"/>
              </w:rPr>
              <w:t xml:space="preserve">    期望工作地点：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（技术营销岗填写）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</w:t>
            </w:r>
          </w:p>
        </w:tc>
        <w:tc>
          <w:tcPr>
            <w:tcW w:w="1531" w:type="dxa"/>
            <w:vMerge w:val="restart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贴照片处</w:t>
            </w:r>
          </w:p>
        </w:tc>
      </w:tr>
      <w:tr w:rsidR="0094076B" w:rsidTr="00136558">
        <w:trPr>
          <w:trHeight w:val="222"/>
          <w:tblCellSpacing w:w="0" w:type="dxa"/>
          <w:jc w:val="center"/>
        </w:trPr>
        <w:tc>
          <w:tcPr>
            <w:tcW w:w="9088" w:type="dxa"/>
            <w:gridSpan w:val="14"/>
            <w:vAlign w:val="center"/>
          </w:tcPr>
          <w:p w:rsidR="0094076B" w:rsidRDefault="0094076B" w:rsidP="00136558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基本资料</w:t>
            </w:r>
          </w:p>
        </w:tc>
        <w:tc>
          <w:tcPr>
            <w:tcW w:w="1531" w:type="dxa"/>
            <w:vMerge/>
            <w:vAlign w:val="center"/>
          </w:tcPr>
          <w:p w:rsidR="0094076B" w:rsidRDefault="0094076B" w:rsidP="00136558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94076B" w:rsidTr="00136558">
        <w:trPr>
          <w:trHeight w:val="267"/>
          <w:tblCellSpacing w:w="0" w:type="dxa"/>
          <w:jc w:val="center"/>
        </w:trPr>
        <w:tc>
          <w:tcPr>
            <w:tcW w:w="176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姓名</w:t>
            </w:r>
          </w:p>
        </w:tc>
        <w:tc>
          <w:tcPr>
            <w:tcW w:w="1473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性别</w:t>
            </w:r>
          </w:p>
        </w:tc>
        <w:tc>
          <w:tcPr>
            <w:tcW w:w="1410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年龄</w:t>
            </w:r>
          </w:p>
        </w:tc>
        <w:tc>
          <w:tcPr>
            <w:tcW w:w="1513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1" w:type="dxa"/>
            <w:vMerge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4076B" w:rsidTr="00136558">
        <w:trPr>
          <w:trHeight w:val="312"/>
          <w:tblCellSpacing w:w="0" w:type="dxa"/>
          <w:jc w:val="center"/>
        </w:trPr>
        <w:tc>
          <w:tcPr>
            <w:tcW w:w="176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籍贯</w:t>
            </w:r>
          </w:p>
        </w:tc>
        <w:tc>
          <w:tcPr>
            <w:tcW w:w="1473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身高（CM）</w:t>
            </w:r>
          </w:p>
        </w:tc>
        <w:tc>
          <w:tcPr>
            <w:tcW w:w="1410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体重（</w:t>
            </w:r>
            <w:r>
              <w:rPr>
                <w:rFonts w:ascii="宋体" w:hAnsi="宋体" w:cs="宋体" w:hint="eastAsia"/>
                <w:sz w:val="24"/>
              </w:rPr>
              <w:t>kg</w:t>
            </w:r>
            <w:r>
              <w:rPr>
                <w:rFonts w:ascii="宋体" w:hAnsi="宋体" w:cs="宋体"/>
                <w:sz w:val="24"/>
              </w:rPr>
              <w:t>）</w:t>
            </w:r>
          </w:p>
        </w:tc>
        <w:tc>
          <w:tcPr>
            <w:tcW w:w="1513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1" w:type="dxa"/>
            <w:vMerge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4076B" w:rsidTr="00136558">
        <w:trPr>
          <w:trHeight w:val="264"/>
          <w:tblCellSpacing w:w="0" w:type="dxa"/>
          <w:jc w:val="center"/>
        </w:trPr>
        <w:tc>
          <w:tcPr>
            <w:tcW w:w="176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民族</w:t>
            </w:r>
          </w:p>
        </w:tc>
        <w:tc>
          <w:tcPr>
            <w:tcW w:w="1473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电子信箱</w:t>
            </w:r>
          </w:p>
        </w:tc>
        <w:tc>
          <w:tcPr>
            <w:tcW w:w="1410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联系电话</w:t>
            </w:r>
          </w:p>
        </w:tc>
        <w:tc>
          <w:tcPr>
            <w:tcW w:w="3044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4076B" w:rsidTr="00136558">
        <w:trPr>
          <w:trHeight w:val="246"/>
          <w:tblCellSpacing w:w="0" w:type="dxa"/>
          <w:jc w:val="center"/>
        </w:trPr>
        <w:tc>
          <w:tcPr>
            <w:tcW w:w="10619" w:type="dxa"/>
            <w:gridSpan w:val="15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家庭情况</w:t>
            </w:r>
          </w:p>
        </w:tc>
      </w:tr>
      <w:tr w:rsidR="0094076B" w:rsidTr="00136558">
        <w:trPr>
          <w:trHeight w:val="395"/>
          <w:tblCellSpacing w:w="0" w:type="dxa"/>
          <w:jc w:val="center"/>
        </w:trPr>
        <w:tc>
          <w:tcPr>
            <w:tcW w:w="1439" w:type="dxa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关系</w:t>
            </w:r>
          </w:p>
        </w:tc>
        <w:tc>
          <w:tcPr>
            <w:tcW w:w="1802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年龄</w:t>
            </w:r>
          </w:p>
        </w:tc>
        <w:tc>
          <w:tcPr>
            <w:tcW w:w="6120" w:type="dxa"/>
            <w:gridSpan w:val="9"/>
            <w:vAlign w:val="center"/>
          </w:tcPr>
          <w:p w:rsidR="0094076B" w:rsidRDefault="0094076B" w:rsidP="00136558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现在工作单位及职务（若退休在家填退休前单位名称）</w:t>
            </w:r>
          </w:p>
        </w:tc>
      </w:tr>
      <w:tr w:rsidR="0094076B" w:rsidTr="00136558">
        <w:trPr>
          <w:trHeight w:val="264"/>
          <w:tblCellSpacing w:w="0" w:type="dxa"/>
          <w:jc w:val="center"/>
        </w:trPr>
        <w:tc>
          <w:tcPr>
            <w:tcW w:w="1439" w:type="dxa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4076B" w:rsidTr="00136558">
        <w:trPr>
          <w:trHeight w:val="186"/>
          <w:tblCellSpacing w:w="0" w:type="dxa"/>
          <w:jc w:val="center"/>
        </w:trPr>
        <w:tc>
          <w:tcPr>
            <w:tcW w:w="1439" w:type="dxa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4076B" w:rsidTr="00136558">
        <w:trPr>
          <w:trHeight w:val="228"/>
          <w:tblCellSpacing w:w="0" w:type="dxa"/>
          <w:jc w:val="center"/>
        </w:trPr>
        <w:tc>
          <w:tcPr>
            <w:tcW w:w="1439" w:type="dxa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4076B" w:rsidTr="00136558">
        <w:trPr>
          <w:trHeight w:val="360"/>
          <w:tblCellSpacing w:w="0" w:type="dxa"/>
          <w:jc w:val="center"/>
        </w:trPr>
        <w:tc>
          <w:tcPr>
            <w:tcW w:w="10619" w:type="dxa"/>
            <w:gridSpan w:val="15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教育背景（从高中</w:t>
            </w:r>
            <w:r>
              <w:rPr>
                <w:rFonts w:ascii="宋体" w:hAnsi="宋体" w:cs="宋体" w:hint="eastAsia"/>
                <w:sz w:val="24"/>
              </w:rPr>
              <w:t>起</w:t>
            </w:r>
            <w:r>
              <w:rPr>
                <w:rFonts w:ascii="宋体" w:hAnsi="宋体" w:cs="宋体"/>
                <w:sz w:val="24"/>
              </w:rPr>
              <w:t>写）</w:t>
            </w:r>
          </w:p>
        </w:tc>
      </w:tr>
      <w:tr w:rsidR="0094076B" w:rsidTr="00136558">
        <w:trPr>
          <w:trHeight w:val="387"/>
          <w:tblCellSpacing w:w="0" w:type="dxa"/>
          <w:jc w:val="center"/>
        </w:trPr>
        <w:tc>
          <w:tcPr>
            <w:tcW w:w="176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/>
                <w:sz w:val="24"/>
              </w:rPr>
              <w:t>间</w:t>
            </w:r>
          </w:p>
        </w:tc>
        <w:tc>
          <w:tcPr>
            <w:tcW w:w="5348" w:type="dxa"/>
            <w:gridSpan w:val="9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学校名称</w:t>
            </w:r>
          </w:p>
        </w:tc>
        <w:tc>
          <w:tcPr>
            <w:tcW w:w="1815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专业</w:t>
            </w:r>
          </w:p>
        </w:tc>
        <w:tc>
          <w:tcPr>
            <w:tcW w:w="168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学历（学位）</w:t>
            </w:r>
          </w:p>
        </w:tc>
      </w:tr>
      <w:tr w:rsidR="0094076B" w:rsidTr="00136558">
        <w:trPr>
          <w:trHeight w:val="354"/>
          <w:tblCellSpacing w:w="0" w:type="dxa"/>
          <w:jc w:val="center"/>
        </w:trPr>
        <w:tc>
          <w:tcPr>
            <w:tcW w:w="176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48" w:type="dxa"/>
            <w:gridSpan w:val="9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4076B" w:rsidTr="00136558">
        <w:trPr>
          <w:trHeight w:val="167"/>
          <w:tblCellSpacing w:w="0" w:type="dxa"/>
          <w:jc w:val="center"/>
        </w:trPr>
        <w:tc>
          <w:tcPr>
            <w:tcW w:w="176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348" w:type="dxa"/>
            <w:gridSpan w:val="9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4076B" w:rsidTr="00136558">
        <w:trPr>
          <w:trHeight w:val="242"/>
          <w:tblCellSpacing w:w="0" w:type="dxa"/>
          <w:jc w:val="center"/>
        </w:trPr>
        <w:tc>
          <w:tcPr>
            <w:tcW w:w="176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348" w:type="dxa"/>
            <w:gridSpan w:val="9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4076B" w:rsidTr="00136558">
        <w:trPr>
          <w:trHeight w:val="282"/>
          <w:tblCellSpacing w:w="0" w:type="dxa"/>
          <w:jc w:val="center"/>
        </w:trPr>
        <w:tc>
          <w:tcPr>
            <w:tcW w:w="10619" w:type="dxa"/>
            <w:gridSpan w:val="15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在校担任职务、</w:t>
            </w:r>
            <w:r>
              <w:rPr>
                <w:rFonts w:ascii="宋体" w:hAnsi="宋体" w:cs="宋体"/>
                <w:sz w:val="24"/>
              </w:rPr>
              <w:t>相关培训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证书</w:t>
            </w:r>
            <w:r>
              <w:rPr>
                <w:rFonts w:ascii="宋体" w:hAnsi="宋体" w:cs="宋体" w:hint="eastAsia"/>
                <w:sz w:val="24"/>
              </w:rPr>
              <w:t>及组织的活动</w:t>
            </w:r>
          </w:p>
        </w:tc>
      </w:tr>
      <w:tr w:rsidR="0094076B" w:rsidTr="00136558">
        <w:trPr>
          <w:trHeight w:val="747"/>
          <w:tblCellSpacing w:w="0" w:type="dxa"/>
          <w:jc w:val="center"/>
        </w:trPr>
        <w:tc>
          <w:tcPr>
            <w:tcW w:w="10619" w:type="dxa"/>
            <w:gridSpan w:val="15"/>
            <w:vAlign w:val="center"/>
          </w:tcPr>
          <w:p w:rsidR="0094076B" w:rsidRDefault="0094076B" w:rsidP="00136558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94076B" w:rsidRDefault="0094076B" w:rsidP="00136558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94076B" w:rsidTr="00136558">
        <w:trPr>
          <w:trHeight w:val="225"/>
          <w:tblCellSpacing w:w="0" w:type="dxa"/>
          <w:jc w:val="center"/>
        </w:trPr>
        <w:tc>
          <w:tcPr>
            <w:tcW w:w="10619" w:type="dxa"/>
            <w:gridSpan w:val="15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主要的实习和工作经历</w:t>
            </w:r>
          </w:p>
        </w:tc>
      </w:tr>
      <w:tr w:rsidR="0094076B" w:rsidTr="00136558">
        <w:trPr>
          <w:trHeight w:val="322"/>
          <w:tblCellSpacing w:w="0" w:type="dxa"/>
          <w:jc w:val="center"/>
        </w:trPr>
        <w:tc>
          <w:tcPr>
            <w:tcW w:w="176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</w:t>
            </w:r>
            <w:r>
              <w:rPr>
                <w:rFonts w:ascii="宋体" w:hAnsi="宋体" w:cs="宋体"/>
                <w:sz w:val="24"/>
              </w:rPr>
              <w:t>间</w:t>
            </w:r>
          </w:p>
        </w:tc>
        <w:tc>
          <w:tcPr>
            <w:tcW w:w="2472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工作单位</w:t>
            </w:r>
          </w:p>
        </w:tc>
        <w:tc>
          <w:tcPr>
            <w:tcW w:w="1476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职位</w:t>
            </w:r>
          </w:p>
        </w:tc>
        <w:tc>
          <w:tcPr>
            <w:tcW w:w="3215" w:type="dxa"/>
            <w:gridSpan w:val="5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主要职责</w:t>
            </w:r>
          </w:p>
        </w:tc>
        <w:tc>
          <w:tcPr>
            <w:tcW w:w="168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证明人及电话</w:t>
            </w:r>
          </w:p>
        </w:tc>
      </w:tr>
      <w:tr w:rsidR="0094076B" w:rsidTr="00136558">
        <w:trPr>
          <w:trHeight w:val="222"/>
          <w:tblCellSpacing w:w="0" w:type="dxa"/>
          <w:jc w:val="center"/>
        </w:trPr>
        <w:tc>
          <w:tcPr>
            <w:tcW w:w="176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15" w:type="dxa"/>
            <w:gridSpan w:val="5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4076B" w:rsidTr="00136558">
        <w:trPr>
          <w:trHeight w:val="20"/>
          <w:tblCellSpacing w:w="0" w:type="dxa"/>
          <w:jc w:val="center"/>
        </w:trPr>
        <w:tc>
          <w:tcPr>
            <w:tcW w:w="176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15" w:type="dxa"/>
            <w:gridSpan w:val="5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94076B" w:rsidRDefault="0094076B" w:rsidP="00136558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4076B" w:rsidTr="00136558">
        <w:trPr>
          <w:trHeight w:val="323"/>
          <w:tblCellSpacing w:w="0" w:type="dxa"/>
          <w:jc w:val="center"/>
        </w:trPr>
        <w:tc>
          <w:tcPr>
            <w:tcW w:w="10619" w:type="dxa"/>
            <w:gridSpan w:val="15"/>
            <w:vAlign w:val="center"/>
          </w:tcPr>
          <w:p w:rsidR="0094076B" w:rsidRDefault="0094076B" w:rsidP="00136558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请简述您的职业选择、个人优劣势、兴趣爱好、价值观（&lt;3</w:t>
            </w:r>
            <w:r>
              <w:rPr>
                <w:rFonts w:ascii="宋体" w:hAnsi="宋体" w:cs="宋体"/>
                <w:sz w:val="24"/>
              </w:rPr>
              <w:t>00字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94076B" w:rsidTr="00136558">
        <w:trPr>
          <w:trHeight w:val="323"/>
          <w:tblCellSpacing w:w="0" w:type="dxa"/>
          <w:jc w:val="center"/>
        </w:trPr>
        <w:tc>
          <w:tcPr>
            <w:tcW w:w="10619" w:type="dxa"/>
            <w:gridSpan w:val="15"/>
            <w:vAlign w:val="center"/>
          </w:tcPr>
          <w:p w:rsidR="0094076B" w:rsidRDefault="0094076B" w:rsidP="00136558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  <w:p w:rsidR="0094076B" w:rsidRDefault="0094076B" w:rsidP="00136558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  <w:p w:rsidR="0094076B" w:rsidRDefault="0094076B" w:rsidP="00136558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  <w:p w:rsidR="0094076B" w:rsidRDefault="0094076B" w:rsidP="00136558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  <w:p w:rsidR="0094076B" w:rsidRDefault="0094076B" w:rsidP="00136558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  <w:p w:rsidR="0094076B" w:rsidRDefault="0094076B" w:rsidP="00136558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  <w:p w:rsidR="0094076B" w:rsidRDefault="0094076B" w:rsidP="00136558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94076B" w:rsidTr="00136558">
        <w:trPr>
          <w:trHeight w:val="426"/>
          <w:tblCellSpacing w:w="0" w:type="dxa"/>
          <w:jc w:val="center"/>
        </w:trPr>
        <w:tc>
          <w:tcPr>
            <w:tcW w:w="2429" w:type="dxa"/>
            <w:gridSpan w:val="3"/>
            <w:vAlign w:val="center"/>
          </w:tcPr>
          <w:p w:rsidR="0094076B" w:rsidRDefault="0094076B" w:rsidP="00136558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附注</w:t>
            </w:r>
            <w:r>
              <w:rPr>
                <w:rFonts w:ascii="宋体" w:hAnsi="宋体" w:cs="宋体" w:hint="eastAsia"/>
                <w:sz w:val="24"/>
              </w:rPr>
              <w:t>（特殊情况说明）</w:t>
            </w:r>
          </w:p>
        </w:tc>
        <w:tc>
          <w:tcPr>
            <w:tcW w:w="8190" w:type="dxa"/>
            <w:gridSpan w:val="12"/>
            <w:vAlign w:val="center"/>
          </w:tcPr>
          <w:p w:rsidR="0094076B" w:rsidRDefault="0094076B" w:rsidP="00136558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 w:rsidR="0094076B" w:rsidTr="00136558">
        <w:trPr>
          <w:trHeight w:val="849"/>
          <w:tblCellSpacing w:w="0" w:type="dxa"/>
          <w:jc w:val="center"/>
        </w:trPr>
        <w:tc>
          <w:tcPr>
            <w:tcW w:w="10619" w:type="dxa"/>
            <w:gridSpan w:val="15"/>
            <w:vAlign w:val="center"/>
          </w:tcPr>
          <w:p w:rsidR="0094076B" w:rsidRDefault="0094076B" w:rsidP="00136558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本人保证，此申请表中所述之内容真实且完整。任何虚假均可能导致取消录用资格，或者被事后解除雇佣关系，由此造成一切后果均由本人承担。</w:t>
            </w:r>
          </w:p>
          <w:p w:rsidR="0094076B" w:rsidRDefault="0094076B" w:rsidP="00136558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Cs w:val="21"/>
              </w:rPr>
              <w:t>本表将严格保密，恕不退还，此资料将进入公司人才库。</w:t>
            </w:r>
          </w:p>
        </w:tc>
      </w:tr>
      <w:tr w:rsidR="0094076B" w:rsidTr="00136558">
        <w:trPr>
          <w:trHeight w:val="100"/>
          <w:tblCellSpacing w:w="0" w:type="dxa"/>
          <w:jc w:val="center"/>
        </w:trPr>
        <w:tc>
          <w:tcPr>
            <w:tcW w:w="6838" w:type="dxa"/>
            <w:gridSpan w:val="10"/>
            <w:vAlign w:val="center"/>
          </w:tcPr>
          <w:p w:rsidR="0094076B" w:rsidRDefault="0094076B" w:rsidP="00136558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申请人签名 </w:t>
            </w:r>
          </w:p>
        </w:tc>
        <w:tc>
          <w:tcPr>
            <w:tcW w:w="3781" w:type="dxa"/>
            <w:gridSpan w:val="5"/>
            <w:vAlign w:val="center"/>
          </w:tcPr>
          <w:p w:rsidR="0094076B" w:rsidRDefault="0094076B" w:rsidP="00136558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日期</w:t>
            </w:r>
            <w:r>
              <w:rPr>
                <w:rFonts w:ascii="宋体" w:hAnsi="宋体" w:cs="宋体" w:hint="eastAsia"/>
                <w:sz w:val="24"/>
              </w:rPr>
              <w:t xml:space="preserve">       </w:t>
            </w:r>
            <w:r>
              <w:rPr>
                <w:rFonts w:ascii="宋体" w:hAnsi="宋体" w:cs="宋体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>日</w:t>
            </w:r>
          </w:p>
        </w:tc>
      </w:tr>
    </w:tbl>
    <w:p w:rsidR="0094076B" w:rsidRDefault="0094076B" w:rsidP="0094076B">
      <w:pPr>
        <w:spacing w:line="360" w:lineRule="exact"/>
        <w:rPr>
          <w:rFonts w:ascii="宋体" w:hAnsi="宋体" w:cs="宋体" w:hint="eastAsia"/>
          <w:bCs/>
          <w:szCs w:val="21"/>
        </w:rPr>
      </w:pPr>
    </w:p>
    <w:p w:rsidR="00017CDF" w:rsidRDefault="00017CDF">
      <w:bookmarkStart w:id="0" w:name="_GoBack"/>
      <w:bookmarkEnd w:id="0"/>
    </w:p>
    <w:sectPr w:rsidR="00017CDF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72" w:rsidRDefault="00E13572" w:rsidP="0094076B">
      <w:r>
        <w:separator/>
      </w:r>
    </w:p>
  </w:endnote>
  <w:endnote w:type="continuationSeparator" w:id="0">
    <w:p w:rsidR="00E13572" w:rsidRDefault="00E13572" w:rsidP="0094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72" w:rsidRDefault="00E13572" w:rsidP="0094076B">
      <w:r>
        <w:separator/>
      </w:r>
    </w:p>
  </w:footnote>
  <w:footnote w:type="continuationSeparator" w:id="0">
    <w:p w:rsidR="00E13572" w:rsidRDefault="00E13572" w:rsidP="0094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DB"/>
    <w:rsid w:val="00017CDF"/>
    <w:rsid w:val="0003796C"/>
    <w:rsid w:val="000709B0"/>
    <w:rsid w:val="00092958"/>
    <w:rsid w:val="000A00E7"/>
    <w:rsid w:val="00116709"/>
    <w:rsid w:val="001530D2"/>
    <w:rsid w:val="00182532"/>
    <w:rsid w:val="00186CB6"/>
    <w:rsid w:val="00192EAE"/>
    <w:rsid w:val="00214633"/>
    <w:rsid w:val="00241091"/>
    <w:rsid w:val="00251FAC"/>
    <w:rsid w:val="00324BFC"/>
    <w:rsid w:val="00330A85"/>
    <w:rsid w:val="00340E81"/>
    <w:rsid w:val="003443FB"/>
    <w:rsid w:val="003729F2"/>
    <w:rsid w:val="00385D7A"/>
    <w:rsid w:val="003A4ECC"/>
    <w:rsid w:val="003E69FE"/>
    <w:rsid w:val="003E71EC"/>
    <w:rsid w:val="003F3957"/>
    <w:rsid w:val="00464016"/>
    <w:rsid w:val="004703AC"/>
    <w:rsid w:val="00471512"/>
    <w:rsid w:val="00482887"/>
    <w:rsid w:val="00494160"/>
    <w:rsid w:val="00520A57"/>
    <w:rsid w:val="00531A9B"/>
    <w:rsid w:val="00531D30"/>
    <w:rsid w:val="005440E3"/>
    <w:rsid w:val="0057492B"/>
    <w:rsid w:val="00663BF7"/>
    <w:rsid w:val="00684B21"/>
    <w:rsid w:val="00687245"/>
    <w:rsid w:val="006E69FA"/>
    <w:rsid w:val="007029D3"/>
    <w:rsid w:val="00726A6C"/>
    <w:rsid w:val="007653C1"/>
    <w:rsid w:val="007947DB"/>
    <w:rsid w:val="00795379"/>
    <w:rsid w:val="007B24B7"/>
    <w:rsid w:val="007E2EA5"/>
    <w:rsid w:val="007E52B8"/>
    <w:rsid w:val="007F1047"/>
    <w:rsid w:val="007F2048"/>
    <w:rsid w:val="0081089B"/>
    <w:rsid w:val="00812CDA"/>
    <w:rsid w:val="008201C4"/>
    <w:rsid w:val="008204AC"/>
    <w:rsid w:val="008403A8"/>
    <w:rsid w:val="00861E41"/>
    <w:rsid w:val="00863159"/>
    <w:rsid w:val="00880A93"/>
    <w:rsid w:val="008A1254"/>
    <w:rsid w:val="008C6940"/>
    <w:rsid w:val="0094076B"/>
    <w:rsid w:val="00950E94"/>
    <w:rsid w:val="0097473D"/>
    <w:rsid w:val="00976D51"/>
    <w:rsid w:val="009819A0"/>
    <w:rsid w:val="0098304D"/>
    <w:rsid w:val="009A26BD"/>
    <w:rsid w:val="009A316F"/>
    <w:rsid w:val="009B0CB2"/>
    <w:rsid w:val="009C1543"/>
    <w:rsid w:val="009F3B52"/>
    <w:rsid w:val="00A079A0"/>
    <w:rsid w:val="00A56DBA"/>
    <w:rsid w:val="00A67DAD"/>
    <w:rsid w:val="00A941ED"/>
    <w:rsid w:val="00AB0002"/>
    <w:rsid w:val="00AC269A"/>
    <w:rsid w:val="00B0002C"/>
    <w:rsid w:val="00B33BED"/>
    <w:rsid w:val="00B8476F"/>
    <w:rsid w:val="00B86D3C"/>
    <w:rsid w:val="00BC5417"/>
    <w:rsid w:val="00BE5D9A"/>
    <w:rsid w:val="00C17F35"/>
    <w:rsid w:val="00C20D40"/>
    <w:rsid w:val="00C62F2D"/>
    <w:rsid w:val="00C65B2E"/>
    <w:rsid w:val="00C838DB"/>
    <w:rsid w:val="00C936D6"/>
    <w:rsid w:val="00CA099B"/>
    <w:rsid w:val="00CA2F9B"/>
    <w:rsid w:val="00CE0CA8"/>
    <w:rsid w:val="00D0120F"/>
    <w:rsid w:val="00D04225"/>
    <w:rsid w:val="00D07F38"/>
    <w:rsid w:val="00D64F90"/>
    <w:rsid w:val="00D751AE"/>
    <w:rsid w:val="00D912D6"/>
    <w:rsid w:val="00DD43FD"/>
    <w:rsid w:val="00DF4DAA"/>
    <w:rsid w:val="00DF63EA"/>
    <w:rsid w:val="00E13572"/>
    <w:rsid w:val="00E226F9"/>
    <w:rsid w:val="00E71433"/>
    <w:rsid w:val="00E72565"/>
    <w:rsid w:val="00E75B99"/>
    <w:rsid w:val="00E80B4C"/>
    <w:rsid w:val="00E90EDB"/>
    <w:rsid w:val="00E978EA"/>
    <w:rsid w:val="00EA24A7"/>
    <w:rsid w:val="00EA2F8F"/>
    <w:rsid w:val="00EB2BB1"/>
    <w:rsid w:val="00EC1685"/>
    <w:rsid w:val="00ED42A6"/>
    <w:rsid w:val="00EE2A1D"/>
    <w:rsid w:val="00EF6583"/>
    <w:rsid w:val="00F11D5A"/>
    <w:rsid w:val="00F353E9"/>
    <w:rsid w:val="00F45D58"/>
    <w:rsid w:val="00F463E0"/>
    <w:rsid w:val="00F67C23"/>
    <w:rsid w:val="00F850FB"/>
    <w:rsid w:val="00F90BCA"/>
    <w:rsid w:val="00F9189B"/>
    <w:rsid w:val="00FB5F20"/>
    <w:rsid w:val="00FC71E7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7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7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7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7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2018-09-27T06:40:00Z</dcterms:created>
  <dcterms:modified xsi:type="dcterms:W3CDTF">2018-09-27T06:42:00Z</dcterms:modified>
</cp:coreProperties>
</file>